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hint="default" w:ascii="Times New Roman" w:hAnsi="Times New Roman" w:eastAsia="方正小标宋_GBK" w:cs="Times New Roman"/>
          <w:spacing w:val="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10"/>
          <w:sz w:val="44"/>
          <w:szCs w:val="44"/>
        </w:rPr>
        <w:t>放弃声明</w:t>
      </w:r>
    </w:p>
    <w:p>
      <w:pPr>
        <w:spacing w:line="596" w:lineRule="exact"/>
        <w:rPr>
          <w:rFonts w:hint="default" w:ascii="Times New Roman" w:hAnsi="Times New Roman" w:eastAsia="方正仿宋_GBK" w:cs="Times New Roman"/>
          <w:spacing w:val="10"/>
          <w:sz w:val="32"/>
          <w:szCs w:val="32"/>
        </w:rPr>
      </w:pPr>
    </w:p>
    <w:p>
      <w:pPr>
        <w:spacing w:line="596" w:lineRule="exact"/>
        <w:ind w:firstLine="680" w:firstLineChars="2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身份证号码：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（岗位名称）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val="en-US" w:eastAsia="zh-CN"/>
        </w:rPr>
        <w:t>，已进入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（资格复审\面试\体检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>\公示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eastAsia="zh-CN"/>
        </w:rPr>
        <w:t>，现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因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原因，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自愿放弃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（资格复审\面试\体检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  <w:lang w:val="en-US" w:eastAsia="zh-CN"/>
        </w:rPr>
        <w:t>\公示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u w:val="none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后续相关环节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。</w:t>
      </w:r>
    </w:p>
    <w:p>
      <w:pPr>
        <w:spacing w:line="596" w:lineRule="exact"/>
        <w:ind w:firstLine="680" w:firstLineChars="2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特此声明。</w:t>
      </w:r>
    </w:p>
    <w:p>
      <w:pPr>
        <w:spacing w:line="596" w:lineRule="exact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</w:p>
    <w:p>
      <w:pPr>
        <w:spacing w:line="596" w:lineRule="exact"/>
        <w:ind w:firstLine="5440" w:firstLineChars="16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签 名：</w:t>
      </w:r>
    </w:p>
    <w:p>
      <w:pPr>
        <w:spacing w:line="596" w:lineRule="exact"/>
        <w:ind w:firstLine="5440" w:firstLineChars="1600"/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日 期：</w:t>
      </w:r>
    </w:p>
    <w:p>
      <w:pPr>
        <w:spacing w:line="596" w:lineRule="exact"/>
        <w:ind w:firstLine="5760" w:firstLineChars="18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203200</wp:posOffset>
                </wp:positionV>
                <wp:extent cx="4836795" cy="5220970"/>
                <wp:effectExtent l="6350" t="6350" r="1460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5690" y="5273040"/>
                          <a:ext cx="4836795" cy="5220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身份证正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反</w:t>
                            </w:r>
                            <w:r>
                              <w:rPr>
                                <w:rFonts w:hint="default" w:ascii="Times New Roman" w:hAnsi="Times New Roman" w:eastAsia="方正仿宋_GBK" w:cs="Times New Roman"/>
                                <w:sz w:val="32"/>
                                <w:szCs w:val="32"/>
                                <w:lang w:eastAsia="zh-CN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35pt;margin-top:16pt;height:411.1pt;width:380.85pt;z-index:-251658240;v-text-anchor:middle;mso-width-relative:page;mso-height-relative:page;" fillcolor="#FFFFFF [3201]" filled="t" stroked="t" coordsize="21600,21600" o:gfxdata="UEsFBgAAAAAAAAAAAAAAAAAAAAAAAFBLAwQKAAAAAACHTuJAAAAAAAAAAAAAAAAABAAAAGRycy9Q&#10;SwMEFAAAAAgAh07iQA/EofHXAAAACQEAAA8AAABkcnMvZG93bnJldi54bWxNjz9PwzAUxHckvoP1&#10;kNioXRNolOalA4KNJYEBNjd+TSL8J4rdJuHTYyYYT3e6+115WKxhF5rC4B3CdiOAkWu9HlyH8P72&#10;cpcDC1E5rYx3hLBSgEN1fVWqQvvZ1XRpYsdSiQuFQuhjHAvOQ9uTVWHjR3LJO/nJqpjk1HE9qTmV&#10;W8OlEI/cqsGlhV6N9NRT+9WcLYJqls91XT/mmddGDM/f9di81oi3N1uxBxZpiX9h+MVP6FAlpqM/&#10;Ox2YQZByl5II9zJdSv4uzzJgR4T8IZPAq5L/f1D9AFBLAwQUAAAACACHTuJA8aPbuW0CAADNBAAA&#10;DgAAAGRycy9lMm9Eb2MueG1srVTNbhMxEL4j8Q6W73Q3adIkq26qqFUQUkQjFcR54rWzlvyH7WRT&#10;XgaJGw/B4yBeg7GzbVPoCbEH78zOeH6++WYvrw5akT33QVpT08FZSQk3zDbSbGv68cPyzZSSEME0&#10;oKzhNb3ngV7NX7+67FzFh7a1quGeYBATqs7VtI3RVUURWMs1hDPruEGjsF5DRNVvi8ZDh9G1KoZl&#10;eVF01jfOW8ZDwK83RyOd5/hCcBZvhQg8ElVTrC3m0+dzk85ifgnV1oNrJevLgH+oQoM0mPQx1A1E&#10;IDsv/wqlJfM2WBHPmNWFFUIynnvAbgblH93cteB47gXBCe4RpvD/wrL3+7UnssHZUWJA44h+ff3+&#10;88c3MkjYdC5U6HLn1r7XAoqp0YPwOr2xBXLA2+VkfDFDhO9rOh5OzstRjy0/RMLQYTQ9v5jMxpSw&#10;7DEsZ5PsUTyFcj7Et9xqkoSaehxexhT2qxAxPbo+uKTMwSrZLKVSWfHbzbXyZA846GV+Uv145Zmb&#10;MqTDYoeTEktlgIQTCiKK2iEEwWwpAbVFJrPoc+5nt8NpkjI/LyVJRd5AaI/F5AjJDSotI5JdSV3T&#10;6eltZbDSBPUR3CTFw+bQI76xzT3OyNsjeYNjS4kZVhDiGjyyFVvBDYy3eAhlsT/bS5S01n956Xvy&#10;RxKhlZIO2Y+9f96B55SodwbpNRuMcIAkZmU0ngxR8aeWzanF7PS1RdyRQlhdFpN/VA+i8FZ/wkVd&#10;pKwCVMBEYBjmPyLdK9cR9d6MK8/4YvGo47o4iCtz51hNo9+lvYDK2MUuWiEzPRJuR7B6OHFnMgX6&#10;/U5Leapnr6e/0P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D8Sh8dcAAAAJAQAADwAAAAAAAAAB&#10;ACAAAAA4AAAAZHJzL2Rvd25yZXYueG1sUEsBAhQAFAAAAAgAh07iQPGj27ltAgAAzQQAAA4AAAAA&#10;AAAAAQAgAAAAPA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身份证正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反</w:t>
                      </w:r>
                      <w:r>
                        <w:rPr>
                          <w:rFonts w:hint="default" w:ascii="Times New Roman" w:hAnsi="Times New Roman" w:eastAsia="方正仿宋_GBK" w:cs="Times New Roman"/>
                          <w:sz w:val="32"/>
                          <w:szCs w:val="32"/>
                          <w:lang w:eastAsia="zh-CN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6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3"/>
    <w:rsid w:val="004503A3"/>
    <w:rsid w:val="00A148AE"/>
    <w:rsid w:val="276431A4"/>
    <w:rsid w:val="42D411CF"/>
    <w:rsid w:val="46714F1D"/>
    <w:rsid w:val="4DCF90B7"/>
    <w:rsid w:val="5B456043"/>
    <w:rsid w:val="5BBB95C7"/>
    <w:rsid w:val="6F3A321E"/>
    <w:rsid w:val="F7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4</TotalTime>
  <ScaleCrop>false</ScaleCrop>
  <LinksUpToDate>false</LinksUpToDate>
  <CharactersWithSpaces>142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dell</dc:creator>
  <cp:lastModifiedBy>user</cp:lastModifiedBy>
  <dcterms:modified xsi:type="dcterms:W3CDTF">2022-05-24T09:06:42Z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